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AC75F" w14:textId="77777777" w:rsidR="00D9001D" w:rsidRPr="00D9001D" w:rsidRDefault="00D9001D" w:rsidP="001A7B79">
      <w:pPr>
        <w:jc w:val="center"/>
        <w:rPr>
          <w:b/>
          <w:bCs/>
          <w:sz w:val="28"/>
          <w:szCs w:val="28"/>
        </w:rPr>
      </w:pPr>
    </w:p>
    <w:p w14:paraId="49FF9120" w14:textId="63CD8215" w:rsidR="00E54329" w:rsidRDefault="001176BC" w:rsidP="001A7B7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SY / 2020-21</w:t>
      </w:r>
      <w:r w:rsidR="16AC9C64" w:rsidRPr="16AC9C64">
        <w:rPr>
          <w:b/>
          <w:bCs/>
          <w:sz w:val="28"/>
          <w:szCs w:val="28"/>
          <w:u w:val="single"/>
        </w:rPr>
        <w:t xml:space="preserve"> </w:t>
      </w:r>
      <w:r w:rsidR="001A7B79">
        <w:rPr>
          <w:b/>
          <w:bCs/>
          <w:sz w:val="28"/>
          <w:szCs w:val="28"/>
          <w:u w:val="single"/>
        </w:rPr>
        <w:t>O</w:t>
      </w:r>
      <w:r w:rsidR="16AC9C64" w:rsidRPr="16AC9C64">
        <w:rPr>
          <w:b/>
          <w:bCs/>
          <w:sz w:val="28"/>
          <w:szCs w:val="28"/>
          <w:u w:val="single"/>
        </w:rPr>
        <w:t>shki Ogimaag Charter School Board Meeting Schedule</w:t>
      </w:r>
    </w:p>
    <w:p w14:paraId="2A630DFA" w14:textId="77777777" w:rsidR="00253282" w:rsidRDefault="00253282" w:rsidP="00253282">
      <w:pPr>
        <w:jc w:val="center"/>
        <w:rPr>
          <w:sz w:val="28"/>
          <w:szCs w:val="28"/>
        </w:rPr>
      </w:pPr>
      <w:r>
        <w:rPr>
          <w:sz w:val="28"/>
          <w:szCs w:val="28"/>
        </w:rPr>
        <w:t>All meetings at 4:30 at OOCS unless otherwise stated</w:t>
      </w:r>
    </w:p>
    <w:p w14:paraId="4B5E79CE" w14:textId="77777777" w:rsidR="00253282" w:rsidRDefault="00253282" w:rsidP="00253282">
      <w:pPr>
        <w:jc w:val="center"/>
        <w:rPr>
          <w:sz w:val="28"/>
          <w:szCs w:val="28"/>
        </w:rPr>
      </w:pPr>
    </w:p>
    <w:p w14:paraId="7DB8615E" w14:textId="6EEAD598" w:rsidR="00253282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19, 2020</w:t>
      </w:r>
    </w:p>
    <w:p w14:paraId="12BA7309" w14:textId="270C2BC6" w:rsidR="00253282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16, 2020</w:t>
      </w:r>
    </w:p>
    <w:p w14:paraId="1CCECC22" w14:textId="18F815B6" w:rsidR="00253282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21, 2020</w:t>
      </w:r>
    </w:p>
    <w:p w14:paraId="14F9A850" w14:textId="5680B886" w:rsidR="00253282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18, 2020</w:t>
      </w:r>
    </w:p>
    <w:p w14:paraId="023FE900" w14:textId="42682A25" w:rsidR="00253282" w:rsidRDefault="007851D3" w:rsidP="00352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9</w:t>
      </w:r>
      <w:r w:rsidR="001176BC">
        <w:rPr>
          <w:b/>
          <w:bCs/>
          <w:sz w:val="28"/>
          <w:szCs w:val="28"/>
        </w:rPr>
        <w:t xml:space="preserve">, 2020 </w:t>
      </w:r>
      <w:r w:rsidR="16AC9C64" w:rsidRPr="16AC9C64">
        <w:rPr>
          <w:b/>
          <w:bCs/>
          <w:sz w:val="28"/>
          <w:szCs w:val="28"/>
        </w:rPr>
        <w:t>@ 6:00 pm Annual Meeting</w:t>
      </w:r>
    </w:p>
    <w:p w14:paraId="6C86A635" w14:textId="2333E2B2" w:rsidR="00253282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20</w:t>
      </w:r>
      <w:r w:rsidR="16AC9C64" w:rsidRPr="16AC9C64">
        <w:rPr>
          <w:sz w:val="28"/>
          <w:szCs w:val="28"/>
        </w:rPr>
        <w:t>,</w:t>
      </w:r>
      <w:r>
        <w:rPr>
          <w:sz w:val="28"/>
          <w:szCs w:val="28"/>
        </w:rPr>
        <w:t xml:space="preserve"> 2021</w:t>
      </w:r>
    </w:p>
    <w:p w14:paraId="6598F468" w14:textId="62DA0A5B" w:rsidR="00253282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17, 2021</w:t>
      </w:r>
    </w:p>
    <w:p w14:paraId="05B6FA20" w14:textId="61CC3B72" w:rsidR="00253282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17, 2021</w:t>
      </w:r>
    </w:p>
    <w:p w14:paraId="462EA35F" w14:textId="7C4E35CD" w:rsidR="00253282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21, 2021</w:t>
      </w:r>
    </w:p>
    <w:p w14:paraId="7123AAE6" w14:textId="558E59E0" w:rsidR="00253282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May 19, 2021</w:t>
      </w:r>
    </w:p>
    <w:p w14:paraId="31BF11AF" w14:textId="511ABEF1" w:rsidR="001176BC" w:rsidRDefault="001176BC" w:rsidP="0035288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16, 2021</w:t>
      </w:r>
      <w:bookmarkStart w:id="0" w:name="_GoBack"/>
      <w:bookmarkEnd w:id="0"/>
    </w:p>
    <w:p w14:paraId="07C097D6" w14:textId="77777777" w:rsidR="00253282" w:rsidRPr="00253282" w:rsidRDefault="00253282" w:rsidP="00253282">
      <w:pPr>
        <w:jc w:val="center"/>
        <w:rPr>
          <w:sz w:val="28"/>
          <w:szCs w:val="28"/>
        </w:rPr>
      </w:pPr>
    </w:p>
    <w:p w14:paraId="2BBE16EB" w14:textId="77777777" w:rsidR="00253282" w:rsidRPr="00253282" w:rsidRDefault="00253282" w:rsidP="00253282">
      <w:pPr>
        <w:jc w:val="center"/>
        <w:rPr>
          <w:b/>
          <w:bCs/>
          <w:sz w:val="28"/>
          <w:szCs w:val="28"/>
        </w:rPr>
      </w:pPr>
    </w:p>
    <w:sectPr w:rsidR="00253282" w:rsidRPr="0025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82"/>
    <w:rsid w:val="00072660"/>
    <w:rsid w:val="001176BC"/>
    <w:rsid w:val="001A7B79"/>
    <w:rsid w:val="00253282"/>
    <w:rsid w:val="00352883"/>
    <w:rsid w:val="004C1521"/>
    <w:rsid w:val="00606232"/>
    <w:rsid w:val="007851D3"/>
    <w:rsid w:val="008237AA"/>
    <w:rsid w:val="00A70C30"/>
    <w:rsid w:val="00C25A09"/>
    <w:rsid w:val="00D9001D"/>
    <w:rsid w:val="00E54329"/>
    <w:rsid w:val="00FD2BFF"/>
    <w:rsid w:val="16AC9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9120"/>
  <w15:chartTrackingRefBased/>
  <w15:docId w15:val="{058D280F-10A2-4126-8353-2898DA10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3282"/>
  </w:style>
  <w:style w:type="character" w:customStyle="1" w:styleId="DateChar">
    <w:name w:val="Date Char"/>
    <w:basedOn w:val="DefaultParagraphFont"/>
    <w:link w:val="Date"/>
    <w:uiPriority w:val="99"/>
    <w:semiHidden/>
    <w:rsid w:val="00253282"/>
  </w:style>
  <w:style w:type="paragraph" w:styleId="BalloonText">
    <w:name w:val="Balloon Text"/>
    <w:basedOn w:val="Normal"/>
    <w:link w:val="BalloonTextChar"/>
    <w:uiPriority w:val="99"/>
    <w:semiHidden/>
    <w:unhideWhenUsed/>
    <w:rsid w:val="0025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Keyport</dc:creator>
  <cp:keywords/>
  <dc:description/>
  <cp:lastModifiedBy>Carmen Keyport</cp:lastModifiedBy>
  <cp:revision>2</cp:revision>
  <cp:lastPrinted>2018-05-24T13:50:00Z</cp:lastPrinted>
  <dcterms:created xsi:type="dcterms:W3CDTF">2020-06-10T16:54:00Z</dcterms:created>
  <dcterms:modified xsi:type="dcterms:W3CDTF">2020-06-10T16:54:00Z</dcterms:modified>
</cp:coreProperties>
</file>